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9404" w14:textId="77777777" w:rsidR="00FD5352" w:rsidRDefault="00FD5352">
      <w:r>
        <w:t>Завтрак</w:t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809"/>
        <w:gridCol w:w="1420"/>
      </w:tblGrid>
      <w:tr w:rsidR="00FD5352" w14:paraId="623839E0" w14:textId="77777777" w:rsidTr="00FD5352">
        <w:tc>
          <w:tcPr>
            <w:tcW w:w="421" w:type="dxa"/>
          </w:tcPr>
          <w:p w14:paraId="7F492657" w14:textId="759F52EC" w:rsidR="00FD5352" w:rsidRDefault="00FD5352">
            <w:r>
              <w:t>1</w:t>
            </w:r>
          </w:p>
        </w:tc>
        <w:tc>
          <w:tcPr>
            <w:tcW w:w="5809" w:type="dxa"/>
          </w:tcPr>
          <w:p w14:paraId="3450D5F0" w14:textId="43A97F18" w:rsidR="00FD5352" w:rsidRDefault="00FD5352">
            <w:r>
              <w:t>Сыр (порциями)</w:t>
            </w:r>
          </w:p>
        </w:tc>
        <w:tc>
          <w:tcPr>
            <w:tcW w:w="1420" w:type="dxa"/>
          </w:tcPr>
          <w:p w14:paraId="1C2C1542" w14:textId="11F4F3E4" w:rsidR="00FD5352" w:rsidRDefault="00FD5352">
            <w:r>
              <w:t>10 гр.</w:t>
            </w:r>
          </w:p>
        </w:tc>
      </w:tr>
      <w:tr w:rsidR="00FD5352" w14:paraId="15610D6A" w14:textId="77777777" w:rsidTr="00FD5352">
        <w:tc>
          <w:tcPr>
            <w:tcW w:w="421" w:type="dxa"/>
          </w:tcPr>
          <w:p w14:paraId="2211295C" w14:textId="7C3D0D09" w:rsidR="00FD5352" w:rsidRDefault="00FD5352">
            <w:r>
              <w:t>2</w:t>
            </w:r>
          </w:p>
        </w:tc>
        <w:tc>
          <w:tcPr>
            <w:tcW w:w="5809" w:type="dxa"/>
          </w:tcPr>
          <w:p w14:paraId="076C5FE1" w14:textId="7DE174E7" w:rsidR="00FD5352" w:rsidRDefault="00FD5352">
            <w:r>
              <w:t>Омлет натуральный с маслом</w:t>
            </w:r>
          </w:p>
        </w:tc>
        <w:tc>
          <w:tcPr>
            <w:tcW w:w="1420" w:type="dxa"/>
          </w:tcPr>
          <w:p w14:paraId="63A6E9B7" w14:textId="22B15EEA" w:rsidR="00FD5352" w:rsidRDefault="00FD5352">
            <w:r>
              <w:t>140/5 гр.</w:t>
            </w:r>
          </w:p>
        </w:tc>
      </w:tr>
      <w:tr w:rsidR="00FD5352" w14:paraId="1E41338A" w14:textId="77777777" w:rsidTr="00FD5352">
        <w:tc>
          <w:tcPr>
            <w:tcW w:w="421" w:type="dxa"/>
          </w:tcPr>
          <w:p w14:paraId="474C5F9E" w14:textId="4D2A0249" w:rsidR="00FD5352" w:rsidRDefault="00FD5352">
            <w:r>
              <w:t>3</w:t>
            </w:r>
          </w:p>
        </w:tc>
        <w:tc>
          <w:tcPr>
            <w:tcW w:w="5809" w:type="dxa"/>
          </w:tcPr>
          <w:p w14:paraId="57FD0E82" w14:textId="24F1A170" w:rsidR="00FD5352" w:rsidRDefault="00FD5352">
            <w:r>
              <w:t>Чай с лимоном</w:t>
            </w:r>
          </w:p>
        </w:tc>
        <w:tc>
          <w:tcPr>
            <w:tcW w:w="1420" w:type="dxa"/>
          </w:tcPr>
          <w:p w14:paraId="22227076" w14:textId="7FC7DB74" w:rsidR="00FD5352" w:rsidRDefault="00FD5352">
            <w:r>
              <w:t>200 мл.</w:t>
            </w:r>
          </w:p>
        </w:tc>
      </w:tr>
      <w:tr w:rsidR="00FD5352" w14:paraId="312A6102" w14:textId="77777777" w:rsidTr="00FD5352">
        <w:tc>
          <w:tcPr>
            <w:tcW w:w="421" w:type="dxa"/>
          </w:tcPr>
          <w:p w14:paraId="4662F259" w14:textId="5FA699A3" w:rsidR="00FD5352" w:rsidRDefault="00FD5352" w:rsidP="00FD5352">
            <w:r>
              <w:t>4</w:t>
            </w:r>
          </w:p>
        </w:tc>
        <w:tc>
          <w:tcPr>
            <w:tcW w:w="5809" w:type="dxa"/>
          </w:tcPr>
          <w:p w14:paraId="5CF82988" w14:textId="6C208495" w:rsidR="00FD5352" w:rsidRDefault="00FD5352" w:rsidP="00FD5352">
            <w:r>
              <w:t>Хлеб пшеничный обогащенный (для детского питания)</w:t>
            </w:r>
          </w:p>
        </w:tc>
        <w:tc>
          <w:tcPr>
            <w:tcW w:w="1420" w:type="dxa"/>
          </w:tcPr>
          <w:p w14:paraId="375E2125" w14:textId="79A9CD17" w:rsidR="00FD5352" w:rsidRDefault="00FD5352" w:rsidP="00FD5352">
            <w:r>
              <w:t>100 гр.</w:t>
            </w:r>
          </w:p>
        </w:tc>
      </w:tr>
      <w:tr w:rsidR="00FD5352" w14:paraId="0DCB3636" w14:textId="77777777" w:rsidTr="00FD5352">
        <w:tc>
          <w:tcPr>
            <w:tcW w:w="421" w:type="dxa"/>
          </w:tcPr>
          <w:p w14:paraId="41D85807" w14:textId="1560EA5E" w:rsidR="00FD5352" w:rsidRDefault="00FD5352">
            <w:r>
              <w:t>5</w:t>
            </w:r>
          </w:p>
        </w:tc>
        <w:tc>
          <w:tcPr>
            <w:tcW w:w="5809" w:type="dxa"/>
          </w:tcPr>
          <w:p w14:paraId="23B5D744" w14:textId="581696AD" w:rsidR="00FD5352" w:rsidRDefault="00FD5352">
            <w:r>
              <w:t>Яблоко</w:t>
            </w:r>
          </w:p>
        </w:tc>
        <w:tc>
          <w:tcPr>
            <w:tcW w:w="1420" w:type="dxa"/>
          </w:tcPr>
          <w:p w14:paraId="12101390" w14:textId="2F10383E" w:rsidR="00FD5352" w:rsidRDefault="00FD5352">
            <w:r>
              <w:t>200 гр.</w:t>
            </w:r>
          </w:p>
        </w:tc>
      </w:tr>
    </w:tbl>
    <w:p w14:paraId="3BFF44DB" w14:textId="7E2EF381" w:rsidR="00000F2E" w:rsidRDefault="00000F2E"/>
    <w:p w14:paraId="6A409E29" w14:textId="7B36E415" w:rsidR="00FD5352" w:rsidRDefault="00FD5352">
      <w:r>
        <w:t>Обед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809"/>
        <w:gridCol w:w="1420"/>
      </w:tblGrid>
      <w:tr w:rsidR="00FD5352" w14:paraId="5B8F39BE" w14:textId="77777777" w:rsidTr="00FD5352">
        <w:tc>
          <w:tcPr>
            <w:tcW w:w="421" w:type="dxa"/>
          </w:tcPr>
          <w:p w14:paraId="02E5A83A" w14:textId="02E3EA53" w:rsidR="00FD5352" w:rsidRDefault="00FD5352" w:rsidP="00E67332">
            <w:r>
              <w:t>1</w:t>
            </w:r>
          </w:p>
        </w:tc>
        <w:tc>
          <w:tcPr>
            <w:tcW w:w="5809" w:type="dxa"/>
          </w:tcPr>
          <w:p w14:paraId="3F737D08" w14:textId="1AE2D876" w:rsidR="00FD5352" w:rsidRDefault="00FD5352" w:rsidP="00E67332">
            <w:r>
              <w:t>Салат из капусты белокочанной с морковью</w:t>
            </w:r>
          </w:p>
        </w:tc>
        <w:tc>
          <w:tcPr>
            <w:tcW w:w="1420" w:type="dxa"/>
          </w:tcPr>
          <w:p w14:paraId="4C906C15" w14:textId="5DF7CB05" w:rsidR="00FD5352" w:rsidRDefault="00FD5352" w:rsidP="00E67332">
            <w:r>
              <w:t>60 гр.</w:t>
            </w:r>
          </w:p>
        </w:tc>
      </w:tr>
      <w:tr w:rsidR="00FD5352" w14:paraId="53BDCA2E" w14:textId="77777777" w:rsidTr="00FD5352">
        <w:tc>
          <w:tcPr>
            <w:tcW w:w="421" w:type="dxa"/>
          </w:tcPr>
          <w:p w14:paraId="20A71F3E" w14:textId="7CA117D7" w:rsidR="00FD5352" w:rsidRDefault="00FD5352" w:rsidP="00E67332">
            <w:r>
              <w:t>2</w:t>
            </w:r>
          </w:p>
        </w:tc>
        <w:tc>
          <w:tcPr>
            <w:tcW w:w="5809" w:type="dxa"/>
          </w:tcPr>
          <w:p w14:paraId="4666529B" w14:textId="61699D37" w:rsidR="00FD5352" w:rsidRDefault="00FD5352" w:rsidP="00E67332">
            <w:r>
              <w:t>Рассольник ленинградской на мясном бульоне со сметаной</w:t>
            </w:r>
          </w:p>
        </w:tc>
        <w:tc>
          <w:tcPr>
            <w:tcW w:w="1420" w:type="dxa"/>
          </w:tcPr>
          <w:p w14:paraId="5E7BF047" w14:textId="22D95056" w:rsidR="00FD5352" w:rsidRDefault="00FD5352" w:rsidP="00E67332">
            <w:r>
              <w:t>200/5 гр.</w:t>
            </w:r>
          </w:p>
        </w:tc>
      </w:tr>
      <w:tr w:rsidR="00FD5352" w14:paraId="61ABC59E" w14:textId="77777777" w:rsidTr="00FD5352">
        <w:tc>
          <w:tcPr>
            <w:tcW w:w="421" w:type="dxa"/>
          </w:tcPr>
          <w:p w14:paraId="33022040" w14:textId="4B1C7AF5" w:rsidR="00FD5352" w:rsidRDefault="00FD5352" w:rsidP="00E67332">
            <w:r>
              <w:t>3</w:t>
            </w:r>
          </w:p>
        </w:tc>
        <w:tc>
          <w:tcPr>
            <w:tcW w:w="5809" w:type="dxa"/>
          </w:tcPr>
          <w:p w14:paraId="739C1369" w14:textId="4E9CDB46" w:rsidR="00FD5352" w:rsidRDefault="00FD5352" w:rsidP="00E67332">
            <w:r>
              <w:t>Говядина тушенная с овощами в соусе</w:t>
            </w:r>
          </w:p>
        </w:tc>
        <w:tc>
          <w:tcPr>
            <w:tcW w:w="1420" w:type="dxa"/>
          </w:tcPr>
          <w:p w14:paraId="45A18D05" w14:textId="4A2981B4" w:rsidR="00FD5352" w:rsidRDefault="00FD5352" w:rsidP="00E67332">
            <w:r>
              <w:t>30/120гр.</w:t>
            </w:r>
          </w:p>
        </w:tc>
      </w:tr>
      <w:tr w:rsidR="00FD5352" w14:paraId="670A7FA6" w14:textId="77777777" w:rsidTr="00FD5352">
        <w:tc>
          <w:tcPr>
            <w:tcW w:w="421" w:type="dxa"/>
          </w:tcPr>
          <w:p w14:paraId="15C91F35" w14:textId="1EA5F07B" w:rsidR="00FD5352" w:rsidRDefault="00FD5352" w:rsidP="00E67332">
            <w:r>
              <w:t>4</w:t>
            </w:r>
          </w:p>
        </w:tc>
        <w:tc>
          <w:tcPr>
            <w:tcW w:w="5809" w:type="dxa"/>
          </w:tcPr>
          <w:p w14:paraId="5FBF01CE" w14:textId="2470F78B" w:rsidR="00FD5352" w:rsidRDefault="00FD5352" w:rsidP="00E67332">
            <w:r>
              <w:t>Сок</w:t>
            </w:r>
          </w:p>
        </w:tc>
        <w:tc>
          <w:tcPr>
            <w:tcW w:w="1420" w:type="dxa"/>
          </w:tcPr>
          <w:p w14:paraId="3DB5159A" w14:textId="7E1516DB" w:rsidR="00FD5352" w:rsidRDefault="00FD5352" w:rsidP="00E67332">
            <w:r>
              <w:t>200мл.</w:t>
            </w:r>
          </w:p>
        </w:tc>
      </w:tr>
      <w:tr w:rsidR="00FD5352" w14:paraId="5A1BCF68" w14:textId="77777777" w:rsidTr="00FD5352">
        <w:tc>
          <w:tcPr>
            <w:tcW w:w="421" w:type="dxa"/>
          </w:tcPr>
          <w:p w14:paraId="18CFE0D1" w14:textId="5F07729A" w:rsidR="00FD5352" w:rsidRDefault="00FD5352" w:rsidP="00FD5352">
            <w:r>
              <w:t>5</w:t>
            </w:r>
          </w:p>
        </w:tc>
        <w:tc>
          <w:tcPr>
            <w:tcW w:w="5809" w:type="dxa"/>
          </w:tcPr>
          <w:p w14:paraId="79F07FC6" w14:textId="19DE5EB4" w:rsidR="00FD5352" w:rsidRDefault="00FD5352" w:rsidP="00FD5352">
            <w:r>
              <w:t>Хлеб пшеничный обогащенный (для детского питания)</w:t>
            </w:r>
          </w:p>
        </w:tc>
        <w:tc>
          <w:tcPr>
            <w:tcW w:w="1420" w:type="dxa"/>
          </w:tcPr>
          <w:p w14:paraId="1A62C492" w14:textId="72807368" w:rsidR="00FD5352" w:rsidRDefault="00FD5352" w:rsidP="00FD5352">
            <w:r>
              <w:t>100 гр.</w:t>
            </w:r>
            <w:bookmarkStart w:id="0" w:name="_GoBack"/>
            <w:bookmarkEnd w:id="0"/>
          </w:p>
        </w:tc>
      </w:tr>
    </w:tbl>
    <w:p w14:paraId="03D8F976" w14:textId="77777777" w:rsidR="00FD5352" w:rsidRDefault="00FD5352"/>
    <w:sectPr w:rsidR="00FD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E"/>
    <w:rsid w:val="00000F2E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937B"/>
  <w15:chartTrackingRefBased/>
  <w15:docId w15:val="{EA335FF9-A7AC-495C-BBCD-27DAF80B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Мустафин</dc:creator>
  <cp:keywords/>
  <dc:description/>
  <cp:lastModifiedBy>Руслан Мустафин</cp:lastModifiedBy>
  <cp:revision>2</cp:revision>
  <dcterms:created xsi:type="dcterms:W3CDTF">2020-10-15T07:44:00Z</dcterms:created>
  <dcterms:modified xsi:type="dcterms:W3CDTF">2020-10-15T07:50:00Z</dcterms:modified>
</cp:coreProperties>
</file>